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DAB9" w14:textId="77777777" w:rsidR="00D131DE" w:rsidRPr="00021BA7" w:rsidRDefault="00021BA7" w:rsidP="00FC768B">
      <w:pPr>
        <w:jc w:val="both"/>
        <w:rPr>
          <w:sz w:val="6"/>
          <w:szCs w:val="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3C06E" wp14:editId="07DA24DD">
                <wp:simplePos x="0" y="0"/>
                <wp:positionH relativeFrom="column">
                  <wp:posOffset>-994893</wp:posOffset>
                </wp:positionH>
                <wp:positionV relativeFrom="paragraph">
                  <wp:posOffset>-929056</wp:posOffset>
                </wp:positionV>
                <wp:extent cx="7856220" cy="629107"/>
                <wp:effectExtent l="0" t="0" r="508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6220" cy="62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AAB29" w14:textId="77777777" w:rsidR="004C5DF2" w:rsidRDefault="004C5DF2" w:rsidP="004C5DF2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2134FA72" w14:textId="77777777" w:rsidR="004C5DF2" w:rsidRPr="004C5DF2" w:rsidRDefault="004C5DF2" w:rsidP="004C5DF2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4C5DF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PROGRAMME DES ACTIVITES POST CONGRES</w:t>
                            </w:r>
                            <w:r w:rsidR="005913C0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(susceptible de subir de modifications)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3C06E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-78.35pt;margin-top:-73.15pt;width:618.6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" fillcolor="white [3201]" stroked="f" strokeweight=".5pt">
                <v:textbox>
                  <w:txbxContent>
                    <w:p w14:paraId="126AAB29" w14:textId="77777777" w:rsidR="004C5DF2" w:rsidRDefault="004C5DF2" w:rsidP="004C5DF2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14:paraId="2134FA72" w14:textId="77777777" w:rsidR="004C5DF2" w:rsidRPr="004C5DF2" w:rsidRDefault="004C5DF2" w:rsidP="004C5DF2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4C5DF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PROGRAMME DES ACTIVITES POST CONGRES</w:t>
                      </w:r>
                      <w:r w:rsidR="005913C0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(susceptible de subir de modifications)</w:t>
                      </w:r>
                    </w:p>
                  </w:txbxContent>
                </v:textbox>
              </v:shape>
            </w:pict>
          </mc:Fallback>
        </mc:AlternateContent>
      </w:r>
    </w:p>
    <w:p w14:paraId="7AE6CE2F" w14:textId="77777777" w:rsidR="004C5DF2" w:rsidRPr="00F90685" w:rsidRDefault="004F6DB2" w:rsidP="00FC768B">
      <w:pPr>
        <w:jc w:val="both"/>
        <w:rPr>
          <w:sz w:val="2"/>
          <w:szCs w:val="2"/>
        </w:rPr>
      </w:pPr>
      <w:r>
        <w:t xml:space="preserve">   </w:t>
      </w:r>
    </w:p>
    <w:p w14:paraId="0380DF42" w14:textId="77777777" w:rsidR="004C5DF2" w:rsidRDefault="00E84BEC" w:rsidP="00E84BEC">
      <w:pPr>
        <w:jc w:val="center"/>
      </w:pPr>
      <w:r>
        <w:fldChar w:fldCharType="begin"/>
      </w:r>
      <w:r>
        <w:instrText xml:space="preserve"> INCLUDEPICTURE "https://encrypted-tbn0.gstatic.com/images?q=tbn:ANd9GcRWg1aVyEhSMC4cpKYC-GSmWUyoAexi6pKd-g&amp;s" \* MERGEFORMATINET </w:instrText>
      </w:r>
      <w:r>
        <w:fldChar w:fldCharType="separate"/>
      </w:r>
      <w:r>
        <w:rPr>
          <w:noProof/>
          <w:lang w:val="fr-FR" w:eastAsia="fr-FR"/>
        </w:rPr>
        <w:drawing>
          <wp:inline distT="0" distB="0" distL="0" distR="0" wp14:anchorId="56C4F126" wp14:editId="5C6427DA">
            <wp:extent cx="3245180" cy="1492301"/>
            <wp:effectExtent l="0" t="0" r="6350" b="0"/>
            <wp:docPr id="18" name="Image 18" descr="Découvrir Saint Louis et le Parc du Djoudj au Sénégal - Explore le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écouvrir Saint Louis et le Parc du Djoudj au Sénégal - Explore le Mon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016" cy="155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20195F6" w14:textId="77777777" w:rsidR="004C5DF2" w:rsidRPr="00F90685" w:rsidRDefault="004C5DF2" w:rsidP="00FC768B">
      <w:pPr>
        <w:jc w:val="both"/>
        <w:rPr>
          <w:rFonts w:ascii="Arial" w:hAnsi="Arial" w:cs="Arial"/>
          <w:sz w:val="20"/>
          <w:szCs w:val="20"/>
        </w:rPr>
      </w:pPr>
    </w:p>
    <w:p w14:paraId="11E2AD93" w14:textId="77777777" w:rsidR="00FC768B" w:rsidRDefault="00F90685" w:rsidP="00FC768B">
      <w:pPr>
        <w:jc w:val="both"/>
      </w:pP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9C95D" wp14:editId="548EAF3A">
                <wp:simplePos x="0" y="0"/>
                <wp:positionH relativeFrom="column">
                  <wp:posOffset>2362784</wp:posOffset>
                </wp:positionH>
                <wp:positionV relativeFrom="paragraph">
                  <wp:posOffset>755218</wp:posOffset>
                </wp:positionV>
                <wp:extent cx="1089508" cy="665226"/>
                <wp:effectExtent l="0" t="0" r="317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508" cy="665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3DEFC" w14:textId="77777777" w:rsidR="00F90685" w:rsidRPr="004265C3" w:rsidRDefault="00F90685" w:rsidP="00F90685">
                            <w:pPr>
                              <w:shd w:val="clear" w:color="auto" w:fill="FFC000"/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265C3">
                              <w:rPr>
                                <w:rFonts w:ascii="Comic Sans MS" w:hAnsi="Comic Sans MS" w:cs="Arial"/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Prix par personne</w:t>
                            </w:r>
                          </w:p>
                          <w:p w14:paraId="3BFE20C5" w14:textId="77777777" w:rsidR="00F90685" w:rsidRDefault="00F90685" w:rsidP="00F90685">
                            <w:pPr>
                              <w:shd w:val="clear" w:color="auto" w:fill="FFC000"/>
                              <w:rPr>
                                <w:rFonts w:ascii="Comic Sans MS" w:hAnsi="Comic Sans MS"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</w:pPr>
                          </w:p>
                          <w:p w14:paraId="1F3BFA63" w14:textId="77777777" w:rsidR="00F90685" w:rsidRDefault="00F90685" w:rsidP="00F90685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9068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290 €</w:t>
                            </w:r>
                          </w:p>
                          <w:p w14:paraId="5B01731E" w14:textId="77777777" w:rsidR="005913C0" w:rsidRPr="00F90685" w:rsidRDefault="005913C0" w:rsidP="00F90685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C95D" id="Zone de texte 20" o:spid="_x0000_s1027" type="#_x0000_t202" style="position:absolute;left:0;text-align:left;margin-left:186.05pt;margin-top:59.45pt;width:85.8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" fillcolor="white [3201]" stroked="f" strokeweight=".5pt">
                <v:textbox>
                  <w:txbxContent>
                    <w:p w14:paraId="1733DEFC" w14:textId="77777777" w:rsidR="00F90685" w:rsidRPr="004265C3" w:rsidRDefault="00F90685" w:rsidP="00F90685">
                      <w:pPr>
                        <w:shd w:val="clear" w:color="auto" w:fill="FFC000"/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fr-FR"/>
                        </w:rPr>
                      </w:pPr>
                      <w:r w:rsidRPr="004265C3">
                        <w:rPr>
                          <w:rFonts w:ascii="Comic Sans MS" w:hAnsi="Comic Sans MS" w:cs="Arial"/>
                          <w:b/>
                          <w:bCs/>
                          <w:sz w:val="16"/>
                          <w:szCs w:val="16"/>
                          <w:lang w:val="fr-FR"/>
                        </w:rPr>
                        <w:t>Prix par personne</w:t>
                      </w:r>
                    </w:p>
                    <w:p w14:paraId="3BFE20C5" w14:textId="77777777" w:rsidR="00F90685" w:rsidRDefault="00F90685" w:rsidP="00F90685">
                      <w:pPr>
                        <w:shd w:val="clear" w:color="auto" w:fill="FFC000"/>
                        <w:rPr>
                          <w:rFonts w:ascii="Comic Sans MS" w:hAnsi="Comic Sans MS"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</w:pPr>
                    </w:p>
                    <w:p w14:paraId="1F3BFA63" w14:textId="77777777" w:rsidR="00F90685" w:rsidRDefault="00F90685" w:rsidP="00F90685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F9068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FR"/>
                        </w:rPr>
                        <w:t>290 €</w:t>
                      </w:r>
                    </w:p>
                    <w:p w14:paraId="5B01731E" w14:textId="77777777" w:rsidR="005913C0" w:rsidRPr="00F90685" w:rsidRDefault="005913C0" w:rsidP="00F90685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537FD" wp14:editId="74A1984F">
                <wp:simplePos x="0" y="0"/>
                <wp:positionH relativeFrom="column">
                  <wp:posOffset>2075149</wp:posOffset>
                </wp:positionH>
                <wp:positionV relativeFrom="paragraph">
                  <wp:posOffset>281120</wp:posOffset>
                </wp:positionV>
                <wp:extent cx="1640819" cy="1651772"/>
                <wp:effectExtent l="349885" t="348615" r="297180" b="347980"/>
                <wp:wrapNone/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8663">
                          <a:off x="0" y="0"/>
                          <a:ext cx="1640819" cy="1651772"/>
                        </a:xfrm>
                        <a:prstGeom prst="fram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2A8E" id="Cadre 19" o:spid="_x0000_s1026" style="position:absolute;margin-left:163.4pt;margin-top:22.15pt;width:129.2pt;height:130.05pt;rotation:-30270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0819,165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" path="m,l1640819,r,1651772l,1651772,,xm205102,205102r,1241568l1435717,1446670r,-1241568l205102,205102xe" fillcolor="#4472c4 [3204]" stroked="f" strokeweight="1pt">
                <v:stroke joinstyle="miter"/>
                <v:path arrowok="t" o:connecttype="custom" o:connectlocs="0,0;1640819,0;1640819,1651772;0,1651772;0,0;205102,205102;205102,1446670;1435717,1446670;1435717,205102;205102,205102" o:connectangles="0,0,0,0,0,0,0,0,0,0"/>
              </v:shape>
            </w:pict>
          </mc:Fallback>
        </mc:AlternateContent>
      </w:r>
      <w:r w:rsidR="008F20C5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765CFFC4" wp14:editId="68CCEB53">
            <wp:extent cx="2048256" cy="653004"/>
            <wp:effectExtent l="0" t="0" r="0" b="0"/>
            <wp:docPr id="5093688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76" cy="6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768B">
        <w:t xml:space="preserve">       </w:t>
      </w:r>
      <w:r w:rsidR="004C5DF2">
        <w:t xml:space="preserve">              </w:t>
      </w:r>
      <w:r w:rsidR="00FC768B">
        <w:t xml:space="preserve">                                     </w:t>
      </w:r>
      <w:r w:rsidR="004C5DF2">
        <w:t xml:space="preserve">        </w:t>
      </w:r>
      <w:r w:rsidR="00FC768B">
        <w:t xml:space="preserve"> </w:t>
      </w:r>
      <w:r w:rsidR="00FC768B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186CC95D" wp14:editId="2075B214">
            <wp:extent cx="883920" cy="895985"/>
            <wp:effectExtent l="0" t="0" r="0" b="0"/>
            <wp:docPr id="173991279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29A484" w14:textId="77777777" w:rsidR="00FC768B" w:rsidRDefault="00FC768B" w:rsidP="00FC768B">
      <w:pPr>
        <w:jc w:val="both"/>
      </w:pPr>
    </w:p>
    <w:p w14:paraId="18992AB5" w14:textId="77777777" w:rsidR="00FC768B" w:rsidRDefault="00FC768B" w:rsidP="00FC768B">
      <w:pPr>
        <w:jc w:val="both"/>
      </w:pPr>
      <w:r>
        <w:t xml:space="preserve">                </w:t>
      </w:r>
      <w:r w:rsidRPr="00BE1268">
        <w:rPr>
          <w:rFonts w:ascii="Calibri" w:eastAsia="Calibri" w:hAnsi="Calibri" w:cs="Times New Roman"/>
          <w:noProof/>
          <w:color w:val="595959"/>
          <w:kern w:val="20"/>
          <w:sz w:val="20"/>
          <w:szCs w:val="20"/>
          <w:lang w:val="fr-FR" w:eastAsia="fr-FR"/>
        </w:rPr>
        <w:drawing>
          <wp:inline distT="0" distB="0" distL="0" distR="0" wp14:anchorId="5E3D7312" wp14:editId="76745027">
            <wp:extent cx="868680" cy="769620"/>
            <wp:effectExtent l="95250" t="95250" r="102870" b="876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696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DF5327">
                          <a:lumMod val="75000"/>
                        </a:srgb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C075CC">
        <w:t xml:space="preserve">                 </w:t>
      </w:r>
      <w:r>
        <w:t xml:space="preserve">               </w:t>
      </w:r>
      <w:r>
        <w:rPr>
          <w:noProof/>
          <w:lang w:val="fr-FR" w:eastAsia="fr-FR"/>
        </w:rPr>
        <w:drawing>
          <wp:inline distT="0" distB="0" distL="0" distR="0" wp14:anchorId="6733E778" wp14:editId="4D43D7CF">
            <wp:extent cx="1366927" cy="1075660"/>
            <wp:effectExtent l="0" t="0" r="5080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" r="6674" b="15582"/>
                    <a:stretch/>
                  </pic:blipFill>
                  <pic:spPr bwMode="auto">
                    <a:xfrm>
                      <a:off x="0" y="0"/>
                      <a:ext cx="1386306" cy="10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8118F" w14:textId="77777777" w:rsidR="009618A1" w:rsidRDefault="00CC482F" w:rsidP="00CC482F">
      <w:pPr>
        <w:jc w:val="center"/>
      </w:pPr>
      <w:r>
        <w:t xml:space="preserve">           </w:t>
      </w:r>
      <w:r w:rsidR="00FC768B">
        <w:t xml:space="preserve">    </w:t>
      </w:r>
      <w:r>
        <w:t xml:space="preserve">       </w:t>
      </w:r>
    </w:p>
    <w:p w14:paraId="1B967072" w14:textId="77777777" w:rsidR="00FC768B" w:rsidRDefault="00C075CC" w:rsidP="00CC482F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B0BA6" wp14:editId="28BAA4EA">
                <wp:simplePos x="0" y="0"/>
                <wp:positionH relativeFrom="column">
                  <wp:posOffset>1770583</wp:posOffset>
                </wp:positionH>
                <wp:positionV relativeFrom="paragraph">
                  <wp:posOffset>19989</wp:posOffset>
                </wp:positionV>
                <wp:extent cx="2523160" cy="672999"/>
                <wp:effectExtent l="0" t="0" r="4445" b="63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160" cy="672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17B0B" w14:textId="77777777" w:rsidR="004C5DF2" w:rsidRDefault="004C5DF2" w:rsidP="004C5DF2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68FA4CE1" w14:textId="77777777" w:rsidR="004C5DF2" w:rsidRPr="004C5DF2" w:rsidRDefault="004C5DF2" w:rsidP="004C5DF2">
                            <w:pPr>
                              <w:shd w:val="clear" w:color="auto" w:fill="FFC0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Les 6 et 7 septembre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0BA6" id="Zone de texte 16" o:spid="_x0000_s1028" type="#_x0000_t202" style="position:absolute;left:0;text-align:left;margin-left:139.4pt;margin-top:1.55pt;width:198.6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" fillcolor="white [3201]" stroked="f" strokeweight=".5pt">
                <v:textbox>
                  <w:txbxContent>
                    <w:p w14:paraId="57A17B0B" w14:textId="77777777" w:rsidR="004C5DF2" w:rsidRDefault="004C5DF2" w:rsidP="004C5DF2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14:paraId="68FA4CE1" w14:textId="77777777" w:rsidR="004C5DF2" w:rsidRPr="004C5DF2" w:rsidRDefault="004C5DF2" w:rsidP="004C5DF2">
                      <w:pPr>
                        <w:shd w:val="clear" w:color="auto" w:fill="FFC000"/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Les 6 et 7 septembre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564828D" w14:textId="77777777" w:rsidR="00C075CC" w:rsidRDefault="00021BA7" w:rsidP="00CC482F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57509" wp14:editId="38778D72">
                <wp:simplePos x="0" y="0"/>
                <wp:positionH relativeFrom="column">
                  <wp:posOffset>4410710</wp:posOffset>
                </wp:positionH>
                <wp:positionV relativeFrom="paragraph">
                  <wp:posOffset>16205</wp:posOffset>
                </wp:positionV>
                <wp:extent cx="1258215" cy="336499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5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D2F0D" w14:textId="77777777" w:rsidR="00021BA7" w:rsidRPr="00021BA7" w:rsidRDefault="00021BA7" w:rsidP="00021BA7">
                            <w:pPr>
                              <w:shd w:val="clear" w:color="auto" w:fill="FFC000" w:themeFill="accent4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021BA7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Saly Portudal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7509" id="Zone de texte 1" o:spid="_x0000_s1029" type="#_x0000_t202" style="position:absolute;left:0;text-align:left;margin-left:347.3pt;margin-top:1.3pt;width:99.0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" fillcolor="white [3201]" stroked="f" strokeweight=".5pt">
                <v:textbox>
                  <w:txbxContent>
                    <w:p w14:paraId="52CD2F0D" w14:textId="77777777" w:rsidR="00021BA7" w:rsidRPr="00021BA7" w:rsidRDefault="00021BA7" w:rsidP="00021BA7">
                      <w:pPr>
                        <w:shd w:val="clear" w:color="auto" w:fill="FFC000" w:themeFill="accent4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021BA7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Saly Portudal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A2A93" wp14:editId="32C03347">
                <wp:simplePos x="0" y="0"/>
                <wp:positionH relativeFrom="column">
                  <wp:posOffset>606831</wp:posOffset>
                </wp:positionH>
                <wp:positionV relativeFrom="paragraph">
                  <wp:posOffset>16155</wp:posOffset>
                </wp:positionV>
                <wp:extent cx="1022706" cy="336499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706" cy="336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E0061" w14:textId="77777777" w:rsidR="00021BA7" w:rsidRPr="00021BA7" w:rsidRDefault="00021BA7" w:rsidP="00021BA7">
                            <w:pPr>
                              <w:shd w:val="clear" w:color="auto" w:fill="FFC000" w:themeFill="accent4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 w:rsidRPr="00021BA7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Saint-Louis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2A93" id="Zone de texte 3" o:spid="_x0000_s1030" type="#_x0000_t202" style="position:absolute;left:0;text-align:left;margin-left:47.8pt;margin-top:1.25pt;width:80.55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" fillcolor="white [3201]" stroked="f" strokeweight=".5pt">
                <v:textbox>
                  <w:txbxContent>
                    <w:p w14:paraId="351E0061" w14:textId="77777777" w:rsidR="00021BA7" w:rsidRPr="00021BA7" w:rsidRDefault="00021BA7" w:rsidP="00021BA7">
                      <w:pPr>
                        <w:shd w:val="clear" w:color="auto" w:fill="FFC000" w:themeFill="accent4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 w:rsidRPr="00021BA7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Saint-Louis</w:t>
                      </w:r>
                    </w:p>
                  </w:txbxContent>
                </v:textbox>
              </v:shape>
            </w:pict>
          </mc:Fallback>
        </mc:AlternateContent>
      </w:r>
    </w:p>
    <w:p w14:paraId="2BF163D2" w14:textId="77777777" w:rsidR="00C075CC" w:rsidRDefault="00C075CC" w:rsidP="00CC482F">
      <w:pPr>
        <w:jc w:val="center"/>
      </w:pPr>
    </w:p>
    <w:p w14:paraId="668F27DC" w14:textId="77777777" w:rsidR="00C075CC" w:rsidRDefault="00C075CC" w:rsidP="00CC482F">
      <w:pPr>
        <w:jc w:val="center"/>
      </w:pPr>
    </w:p>
    <w:p w14:paraId="1CF90215" w14:textId="77777777" w:rsidR="00BA06B7" w:rsidRPr="005D2CC4" w:rsidRDefault="00157F2A" w:rsidP="00BA06B7">
      <w:pPr>
        <w:rPr>
          <w:rFonts w:ascii="Arial" w:hAnsi="Arial" w:cs="Arial"/>
        </w:rPr>
      </w:pPr>
      <w:r>
        <w:rPr>
          <w:rFonts w:ascii="Arial" w:hAnsi="Arial" w:cs="Arial"/>
        </w:rPr>
        <w:t>Le prix</w:t>
      </w:r>
      <w:r w:rsidRPr="00157F2A">
        <w:rPr>
          <w:rFonts w:ascii="Arial" w:hAnsi="Arial" w:cs="Arial"/>
        </w:rPr>
        <w:t xml:space="preserve"> inclut</w:t>
      </w:r>
      <w:r w:rsidR="00BA06B7" w:rsidRPr="00157F2A">
        <w:rPr>
          <w:rFonts w:ascii="Arial" w:hAnsi="Arial" w:cs="Arial"/>
        </w:rPr>
        <w:t> </w:t>
      </w:r>
      <w:r w:rsidR="00BA06B7" w:rsidRPr="005D2CC4">
        <w:rPr>
          <w:rFonts w:ascii="Arial" w:hAnsi="Arial" w:cs="Arial"/>
        </w:rPr>
        <w:t>:</w:t>
      </w:r>
    </w:p>
    <w:p w14:paraId="17D1AD55" w14:textId="77777777" w:rsidR="00BA06B7" w:rsidRPr="005D2CC4" w:rsidRDefault="005D2CC4" w:rsidP="00984AD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2CC4">
        <w:rPr>
          <w:rFonts w:ascii="Arial" w:hAnsi="Arial" w:cs="Arial"/>
        </w:rPr>
        <w:t>Le transport ;</w:t>
      </w:r>
    </w:p>
    <w:p w14:paraId="61F35737" w14:textId="77777777" w:rsidR="005D2CC4" w:rsidRPr="005D2CC4" w:rsidRDefault="005D2CC4" w:rsidP="00984AD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2CC4">
        <w:rPr>
          <w:rFonts w:ascii="Arial" w:hAnsi="Arial" w:cs="Arial"/>
        </w:rPr>
        <w:t>Guide bilingue (anglais – français) ;</w:t>
      </w:r>
    </w:p>
    <w:p w14:paraId="4F65C1CE" w14:textId="77777777" w:rsidR="005D2CC4" w:rsidRPr="005D2CC4" w:rsidRDefault="005D2CC4" w:rsidP="00984ADD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2CC4">
        <w:rPr>
          <w:rFonts w:ascii="Arial" w:hAnsi="Arial" w:cs="Arial"/>
        </w:rPr>
        <w:t>Tous les billets d’entrée ;</w:t>
      </w:r>
    </w:p>
    <w:p w14:paraId="0DC8DA19" w14:textId="77777777" w:rsidR="005D2CC4" w:rsidRPr="005D2CC4" w:rsidRDefault="005D2CC4" w:rsidP="00C01EB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5D2CC4">
        <w:rPr>
          <w:rFonts w:ascii="Arial" w:hAnsi="Arial" w:cs="Arial"/>
        </w:rPr>
        <w:t>Déjeuner, eau, jus, dessert et café inclus ;</w:t>
      </w:r>
    </w:p>
    <w:p w14:paraId="6D63B7E3" w14:textId="77777777" w:rsidR="005D2CC4" w:rsidRDefault="005D2CC4" w:rsidP="00C01EB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5D2CC4">
        <w:rPr>
          <w:rFonts w:ascii="Arial" w:hAnsi="Arial" w:cs="Arial"/>
        </w:rPr>
        <w:t>Diner dans un restaurant de la place (à déterminer) eau, jus, boissons sucrées et d</w:t>
      </w:r>
      <w:r>
        <w:rPr>
          <w:rFonts w:ascii="Arial" w:hAnsi="Arial" w:cs="Arial"/>
        </w:rPr>
        <w:t>e</w:t>
      </w:r>
      <w:r w:rsidRPr="005D2CC4">
        <w:rPr>
          <w:rFonts w:ascii="Arial" w:hAnsi="Arial" w:cs="Arial"/>
        </w:rPr>
        <w:t>ssert</w:t>
      </w:r>
      <w:r w:rsidR="009C0E5E">
        <w:rPr>
          <w:rFonts w:ascii="Arial" w:hAnsi="Arial" w:cs="Arial"/>
        </w:rPr>
        <w:t xml:space="preserve"> </w:t>
      </w:r>
      <w:r w:rsidR="009C0E5E" w:rsidRPr="005D2CC4">
        <w:rPr>
          <w:rFonts w:ascii="Arial" w:hAnsi="Arial" w:cs="Arial"/>
        </w:rPr>
        <w:t>inclus</w:t>
      </w:r>
      <w:r w:rsidRPr="005D2CC4">
        <w:rPr>
          <w:rFonts w:ascii="Arial" w:hAnsi="Arial" w:cs="Arial"/>
        </w:rPr>
        <w:t>.</w:t>
      </w:r>
    </w:p>
    <w:p w14:paraId="25927242" w14:textId="77777777" w:rsidR="005D2CC4" w:rsidRDefault="005D2CC4" w:rsidP="005D2CC4">
      <w:pPr>
        <w:rPr>
          <w:rFonts w:ascii="Arial" w:hAnsi="Arial" w:cs="Arial"/>
        </w:rPr>
      </w:pPr>
    </w:p>
    <w:p w14:paraId="7E360BF0" w14:textId="77777777" w:rsidR="00BA06B7" w:rsidRPr="00C34907" w:rsidRDefault="007F48B8" w:rsidP="00C01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excursion ne pourra être organisée que si le </w:t>
      </w:r>
      <w:r w:rsidR="00C01EB6">
        <w:rPr>
          <w:rFonts w:ascii="Arial" w:hAnsi="Arial" w:cs="Arial"/>
        </w:rPr>
        <w:t xml:space="preserve">nombre de participants est égal </w:t>
      </w:r>
      <w:r>
        <w:rPr>
          <w:rFonts w:ascii="Arial" w:hAnsi="Arial" w:cs="Arial"/>
        </w:rPr>
        <w:t>ou supérieur à 40. Si le minimum n’est pas atteint, le montant payé sera remboursé.</w:t>
      </w:r>
    </w:p>
    <w:p w14:paraId="7A74FEB4" w14:textId="77777777" w:rsidR="00BA06B7" w:rsidRDefault="00BA06B7" w:rsidP="00CC482F">
      <w:pPr>
        <w:jc w:val="center"/>
      </w:pPr>
    </w:p>
    <w:p w14:paraId="755C3DCB" w14:textId="77777777" w:rsidR="00FC768B" w:rsidRDefault="00C34907" w:rsidP="00CC482F">
      <w:pPr>
        <w:jc w:val="center"/>
      </w:pPr>
      <w:r>
        <w:fldChar w:fldCharType="begin"/>
      </w:r>
      <w:r>
        <w:instrText xml:space="preserve"> INCLUDEPICTURE "https://encrypted-tbn0.gstatic.com/images?q=tbn:ANd9GcQzyfHdr14r15fJ2UB9H58O7U8E_vQOdg13tQ&amp;s" \* MERGEFORMATINET </w:instrText>
      </w:r>
      <w:r>
        <w:fldChar w:fldCharType="separate"/>
      </w:r>
      <w:r>
        <w:rPr>
          <w:noProof/>
          <w:lang w:val="fr-FR" w:eastAsia="fr-FR"/>
        </w:rPr>
        <w:drawing>
          <wp:inline distT="0" distB="0" distL="0" distR="0" wp14:anchorId="127BF786" wp14:editId="38D38328">
            <wp:extent cx="1330626" cy="945591"/>
            <wp:effectExtent l="0" t="0" r="3175" b="0"/>
            <wp:docPr id="5" name="Image 5" descr="Découverte de la ville historique de Saint-Louis | Discover Sene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écouverte de la ville historique de Saint-Louis | Discover Seneg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14" cy="103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C60418">
        <w:rPr>
          <w:noProof/>
          <w:lang w:val="fr-FR" w:eastAsia="fr-FR"/>
        </w:rPr>
        <w:drawing>
          <wp:inline distT="0" distB="0" distL="0" distR="0" wp14:anchorId="255B6734" wp14:editId="3E930F48">
            <wp:extent cx="1447470" cy="946150"/>
            <wp:effectExtent l="0" t="0" r="63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427" cy="101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418">
        <w:fldChar w:fldCharType="begin"/>
      </w:r>
      <w:r w:rsidR="00C60418">
        <w:instrText xml:space="preserve"> INCLUDEPICTURE "https://encrypted-tbn0.gstatic.com/images?q=tbn:ANd9GcRpByLhOZi32fy3iP2_MBRGmWEmEtZYApd-rA&amp;s" \* MERGEFORMATINET </w:instrText>
      </w:r>
      <w:r w:rsidR="00C60418">
        <w:fldChar w:fldCharType="separate"/>
      </w:r>
      <w:r w:rsidR="00C60418">
        <w:rPr>
          <w:noProof/>
          <w:lang w:val="fr-FR" w:eastAsia="fr-FR"/>
        </w:rPr>
        <w:drawing>
          <wp:inline distT="0" distB="0" distL="0" distR="0" wp14:anchorId="2ABE0B62" wp14:editId="57C77A5A">
            <wp:extent cx="1448165" cy="953469"/>
            <wp:effectExtent l="0" t="0" r="0" b="0"/>
            <wp:docPr id="14" name="Image 14" descr="Île de Saint-Louis - UNESCO World Heritage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Île de Saint-Louis - UNESCO World Heritage Cent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33" cy="100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418">
        <w:fldChar w:fldCharType="end"/>
      </w:r>
      <w:r>
        <w:fldChar w:fldCharType="begin"/>
      </w:r>
      <w:r>
        <w:instrText xml:space="preserve"> INCLUDEPICTURE "https://encrypted-tbn0.gstatic.com/images?q=tbn:ANd9GcRrhIOE3pVjdbTwG85YNbWBFKhtH8llLfAorw&amp;s" \* MERGEFORMATINET </w:instrText>
      </w:r>
      <w:r>
        <w:fldChar w:fldCharType="separate"/>
      </w:r>
      <w:r>
        <w:rPr>
          <w:noProof/>
          <w:lang w:val="fr-FR" w:eastAsia="fr-FR"/>
        </w:rPr>
        <w:drawing>
          <wp:inline distT="0" distB="0" distL="0" distR="0" wp14:anchorId="1AADC10A" wp14:editId="16D35728">
            <wp:extent cx="1505609" cy="948349"/>
            <wp:effectExtent l="0" t="0" r="5715" b="4445"/>
            <wp:docPr id="15" name="Image 15" descr="Croisière sur le Bou el Mogdad entre Podor et Saint Louis du Sénégal -  I-Voy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oisière sur le Bou el Mogdad entre Podor et Saint Louis du Sénégal -  I-Voy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338" cy="103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BB7F11" w14:textId="77777777" w:rsidR="0074384E" w:rsidRPr="00021BA7" w:rsidRDefault="00021BA7" w:rsidP="0074384E">
      <w:pPr>
        <w:jc w:val="center"/>
        <w:rPr>
          <w:rFonts w:ascii="Arial" w:hAnsi="Arial" w:cs="Arial"/>
          <w:sz w:val="15"/>
          <w:szCs w:val="15"/>
        </w:rPr>
      </w:pPr>
      <w:r>
        <w:fldChar w:fldCharType="begin"/>
      </w:r>
      <w:r>
        <w:instrText xml:space="preserve"> INCLUDEPICTURE "https://encrypted-tbn0.gstatic.com/images?q=tbn:ANd9GcRc0R4xHkmNB5hdU3ekHbx7_g_KOMQfahblOQ&amp;s" \* MERGEFORMATINET </w:instrText>
      </w:r>
      <w:r>
        <w:fldChar w:fldCharType="separate"/>
      </w:r>
      <w:r>
        <w:rPr>
          <w:noProof/>
          <w:lang w:val="fr-FR" w:eastAsia="fr-FR"/>
        </w:rPr>
        <w:drawing>
          <wp:inline distT="0" distB="0" distL="0" distR="0" wp14:anchorId="44C347B0" wp14:editId="12A20095">
            <wp:extent cx="1433195" cy="824480"/>
            <wp:effectExtent l="0" t="0" r="1905" b="1270"/>
            <wp:docPr id="10" name="Image 10" descr="Nos 4 Préférés Hôtels Avec Casino à Saly Portudal, Sénégal en 2025 | Book 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 4 Préférés Hôtels Avec Casino à Saly Portudal, Sénégal en 2025 | Book  Hote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883" cy="97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C34907">
        <w:fldChar w:fldCharType="begin"/>
      </w:r>
      <w:r w:rsidR="00C34907">
        <w:instrText xml:space="preserve"> INCLUDEPICTURE "https://encrypted-tbn0.gstatic.com/images?q=tbn:ANd9GcSj3WCbbvrLhdWQB_v91XtDMDAi5iJafOPTnA&amp;s" \* MERGEFORMATINET </w:instrText>
      </w:r>
      <w:r w:rsidR="00C34907">
        <w:fldChar w:fldCharType="separate"/>
      </w:r>
      <w:r w:rsidR="00C34907">
        <w:rPr>
          <w:noProof/>
          <w:lang w:val="fr-FR" w:eastAsia="fr-FR"/>
        </w:rPr>
        <w:drawing>
          <wp:inline distT="0" distB="0" distL="0" distR="0" wp14:anchorId="6BFD1F34" wp14:editId="68A30E3E">
            <wp:extent cx="1484178" cy="832485"/>
            <wp:effectExtent l="0" t="0" r="1905" b="5715"/>
            <wp:docPr id="8" name="Image 8" descr="PARC NATIONAL DES OISEAUX DU DJOUDJ (Saint-Louis): Ce qu'il faut savoir  pour votre visite (avec critiqu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RC NATIONAL DES OISEAUX DU DJOUDJ (Saint-Louis): Ce qu'il faut savoir  pour votre visite (avec critique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06" cy="9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907">
        <w:fldChar w:fldCharType="end"/>
      </w:r>
      <w:r w:rsidR="00C34907">
        <w:fldChar w:fldCharType="begin"/>
      </w:r>
      <w:r w:rsidR="00C34907">
        <w:instrText xml:space="preserve"> INCLUDEPICTURE "https://encrypted-tbn0.gstatic.com/images?q=tbn:ANd9GcRnFSGR_9rLWtdKl9jLEFlTD_U3Nw9Df6hsEQ&amp;s" \* MERGEFORMATINET </w:instrText>
      </w:r>
      <w:r w:rsidR="00C34907">
        <w:fldChar w:fldCharType="separate"/>
      </w:r>
      <w:r w:rsidR="00C34907">
        <w:rPr>
          <w:noProof/>
          <w:lang w:val="fr-FR" w:eastAsia="fr-FR"/>
        </w:rPr>
        <w:drawing>
          <wp:inline distT="0" distB="0" distL="0" distR="0" wp14:anchorId="52664035" wp14:editId="37BA095F">
            <wp:extent cx="1359738" cy="802640"/>
            <wp:effectExtent l="0" t="0" r="0" b="0"/>
            <wp:docPr id="4" name="Image 4" descr="Tout ce que vous n'aurez plus à demander sur Saint-Louis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ut ce que vous n'aurez plus à demander sur Saint-Louis du Sénég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40" cy="87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907">
        <w:fldChar w:fldCharType="end"/>
      </w:r>
      <w:r w:rsidR="00C34907">
        <w:fldChar w:fldCharType="begin"/>
      </w:r>
      <w:r w:rsidR="00C34907">
        <w:instrText xml:space="preserve"> INCLUDEPICTURE "https://encrypted-tbn0.gstatic.com/images?q=tbn:ANd9GcRmRRCTIxRkKPLqqc-_IVW3RRv1izVwQC9xag&amp;s" \* MERGEFORMATINET </w:instrText>
      </w:r>
      <w:r w:rsidR="00C34907">
        <w:fldChar w:fldCharType="separate"/>
      </w:r>
      <w:r w:rsidR="00C34907">
        <w:rPr>
          <w:noProof/>
          <w:lang w:val="fr-FR" w:eastAsia="fr-FR"/>
        </w:rPr>
        <w:drawing>
          <wp:inline distT="0" distB="0" distL="0" distR="0" wp14:anchorId="77064C5D" wp14:editId="47AC773B">
            <wp:extent cx="1455725" cy="867286"/>
            <wp:effectExtent l="0" t="0" r="5080" b="0"/>
            <wp:docPr id="7" name="Image 7" descr="Les maisons coloniales de Saint-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s maisons coloniales de Saint-Lou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45" cy="94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907">
        <w:fldChar w:fldCharType="end"/>
      </w:r>
    </w:p>
    <w:p w14:paraId="2A06A5CA" w14:textId="77777777" w:rsidR="00C6491A" w:rsidRDefault="00C6491A"/>
    <w:p w14:paraId="5C12FE8A" w14:textId="77777777" w:rsidR="006A53E1" w:rsidRPr="006A53E1" w:rsidRDefault="006A53E1">
      <w:pPr>
        <w:rPr>
          <w:sz w:val="2"/>
          <w:szCs w:val="2"/>
        </w:rPr>
      </w:pPr>
    </w:p>
    <w:p w14:paraId="5FBBCAE6" w14:textId="77777777" w:rsidR="006A53E1" w:rsidRPr="006A53E1" w:rsidRDefault="006A53E1">
      <w:pPr>
        <w:rPr>
          <w:sz w:val="2"/>
          <w:szCs w:val="2"/>
        </w:rPr>
      </w:pPr>
    </w:p>
    <w:sectPr w:rsidR="006A53E1" w:rsidRPr="006A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B6B1C"/>
    <w:multiLevelType w:val="hybridMultilevel"/>
    <w:tmpl w:val="C3785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42A2E"/>
    <w:multiLevelType w:val="hybridMultilevel"/>
    <w:tmpl w:val="C03AE454"/>
    <w:lvl w:ilvl="0" w:tplc="C032B128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13359">
    <w:abstractNumId w:val="1"/>
  </w:num>
  <w:num w:numId="2" w16cid:durableId="66312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DE"/>
    <w:rsid w:val="00021BA7"/>
    <w:rsid w:val="000837DE"/>
    <w:rsid w:val="000D34D8"/>
    <w:rsid w:val="00157F2A"/>
    <w:rsid w:val="004265C3"/>
    <w:rsid w:val="004C5DF2"/>
    <w:rsid w:val="004F6DB2"/>
    <w:rsid w:val="005913C0"/>
    <w:rsid w:val="005D2CC4"/>
    <w:rsid w:val="006A53E1"/>
    <w:rsid w:val="00722EE2"/>
    <w:rsid w:val="0074384E"/>
    <w:rsid w:val="007F48B8"/>
    <w:rsid w:val="008F20C5"/>
    <w:rsid w:val="009618A1"/>
    <w:rsid w:val="00984ADD"/>
    <w:rsid w:val="009C0E5E"/>
    <w:rsid w:val="00B96089"/>
    <w:rsid w:val="00BA06B7"/>
    <w:rsid w:val="00C01EB6"/>
    <w:rsid w:val="00C075CC"/>
    <w:rsid w:val="00C34907"/>
    <w:rsid w:val="00C60418"/>
    <w:rsid w:val="00C6491A"/>
    <w:rsid w:val="00CC482F"/>
    <w:rsid w:val="00D00029"/>
    <w:rsid w:val="00D131DE"/>
    <w:rsid w:val="00D74282"/>
    <w:rsid w:val="00E84BEC"/>
    <w:rsid w:val="00F90685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DF0"/>
  <w15:chartTrackingRefBased/>
  <w15:docId w15:val="{CEC16A5C-FDCD-8B41-9EB6-39B11B88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53E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53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A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Mamadou DIA</cp:lastModifiedBy>
  <cp:revision>2</cp:revision>
  <dcterms:created xsi:type="dcterms:W3CDTF">2025-03-31T13:49:00Z</dcterms:created>
  <dcterms:modified xsi:type="dcterms:W3CDTF">2025-03-31T13:49:00Z</dcterms:modified>
</cp:coreProperties>
</file>